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E066C" w14:textId="5BD36FF4" w:rsidR="00175C1D" w:rsidRPr="00836ABE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 по русскому языку</w:t>
      </w:r>
    </w:p>
    <w:p w14:paraId="3D50848D" w14:textId="0E221DD6" w:rsidR="00175C1D" w:rsidRPr="00836ABE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2023/2024 учебный год</w:t>
      </w:r>
    </w:p>
    <w:p w14:paraId="7882802C" w14:textId="5AC6B868" w:rsidR="00175C1D" w:rsidRPr="00836ABE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Муниципальный этап</w:t>
      </w:r>
    </w:p>
    <w:p w14:paraId="733B74A0" w14:textId="4A9999AC" w:rsidR="00175C1D" w:rsidRPr="00836ABE" w:rsidRDefault="007B10DA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75C1D" w:rsidRPr="00836ABE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  <w:r w:rsidR="001C5962" w:rsidRPr="00836A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1A9254B" w14:textId="1E79128D" w:rsidR="001C5962" w:rsidRPr="00836ABE" w:rsidRDefault="001C5962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Максимальный балл - 40</w:t>
      </w:r>
    </w:p>
    <w:p w14:paraId="4E6B75C5" w14:textId="77777777" w:rsidR="00175C1D" w:rsidRPr="00836ABE" w:rsidRDefault="00175C1D" w:rsidP="0066366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AB4F24D" w14:textId="04C6CCC5" w:rsidR="00663668" w:rsidRPr="00836ABE" w:rsidRDefault="00663668" w:rsidP="0066366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Задание 1 (</w:t>
      </w:r>
      <w:r w:rsidR="007B10DA" w:rsidRPr="00836AB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 xml:space="preserve"> баллов)</w:t>
      </w:r>
    </w:p>
    <w:p w14:paraId="76FE16A6" w14:textId="77777777" w:rsidR="00FE4D50" w:rsidRPr="00836ABE" w:rsidRDefault="00FE4D50" w:rsidP="0066366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E3BA831" w14:textId="1D870F46" w:rsidR="00FE4D50" w:rsidRPr="00836ABE" w:rsidRDefault="007B10DA" w:rsidP="0066366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4D1B34F7" w14:textId="6A3E3F20" w:rsidR="007B10DA" w:rsidRPr="00836ABE" w:rsidRDefault="007B10DA" w:rsidP="00663668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36ABE">
        <w:rPr>
          <w:rFonts w:ascii="Times New Roman" w:hAnsi="Times New Roman" w:cs="Times New Roman"/>
          <w:i/>
          <w:iCs/>
          <w:sz w:val="28"/>
          <w:szCs w:val="28"/>
        </w:rPr>
        <w:t>Тираж – шалфей – яд – таз – спать.</w:t>
      </w:r>
    </w:p>
    <w:p w14:paraId="7079229D" w14:textId="77777777" w:rsidR="007B10DA" w:rsidRPr="00836ABE" w:rsidRDefault="007B10DA" w:rsidP="006636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0A636B1" w14:textId="76A696CB" w:rsidR="007B10DA" w:rsidRPr="00836ABE" w:rsidRDefault="007B10DA" w:rsidP="0066366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7BE71B12" w14:textId="21BACC26" w:rsidR="007B10DA" w:rsidRPr="00836ABE" w:rsidRDefault="007B10DA" w:rsidP="006636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>За каждый верно построенный «стык» звуков – по 1 баллу (всего 5 баллов).</w:t>
      </w:r>
    </w:p>
    <w:p w14:paraId="4404D017" w14:textId="550D752E" w:rsidR="007B10DA" w:rsidRPr="00836ABE" w:rsidRDefault="007B10DA" w:rsidP="0066366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Итого: 5 баллов.</w:t>
      </w:r>
    </w:p>
    <w:p w14:paraId="51FF5882" w14:textId="77777777" w:rsidR="007B10DA" w:rsidRPr="00836ABE" w:rsidRDefault="007B10DA" w:rsidP="006636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90383A7" w14:textId="51587A64" w:rsidR="00175C1D" w:rsidRPr="00836ABE" w:rsidRDefault="00175C1D" w:rsidP="00175C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6ABE">
        <w:rPr>
          <w:rFonts w:ascii="Times New Roman" w:hAnsi="Times New Roman" w:cs="Times New Roman"/>
          <w:b/>
          <w:sz w:val="28"/>
          <w:szCs w:val="28"/>
        </w:rPr>
        <w:t>Задание 2 (</w:t>
      </w:r>
      <w:r w:rsidR="007B10DA" w:rsidRPr="00836ABE">
        <w:rPr>
          <w:rFonts w:ascii="Times New Roman" w:hAnsi="Times New Roman" w:cs="Times New Roman"/>
          <w:b/>
          <w:sz w:val="28"/>
          <w:szCs w:val="28"/>
        </w:rPr>
        <w:t>10</w:t>
      </w:r>
      <w:r w:rsidRPr="00836ABE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780027FB" w14:textId="77777777" w:rsidR="007B10DA" w:rsidRPr="00836ABE" w:rsidRDefault="007B10DA" w:rsidP="00FE4D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2B004E" w14:textId="77777777" w:rsidR="007B10DA" w:rsidRPr="00836ABE" w:rsidRDefault="007B10DA" w:rsidP="007B10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6AB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14:paraId="010B262F" w14:textId="77777777" w:rsidR="007B10DA" w:rsidRPr="00836ABE" w:rsidRDefault="007B10DA" w:rsidP="007B10DA">
      <w:pPr>
        <w:pStyle w:val="a7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36ABE">
        <w:rPr>
          <w:rFonts w:ascii="Times New Roman" w:hAnsi="Times New Roman" w:cs="Times New Roman"/>
          <w:sz w:val="28"/>
          <w:szCs w:val="28"/>
        </w:rPr>
        <w:t>Витязь – воин / богатырь / ратник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>); сеча – битва / сражение / бой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>). Архаизмы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sz w:val="28"/>
          <w:szCs w:val="28"/>
        </w:rPr>
        <w:t>).</w:t>
      </w:r>
    </w:p>
    <w:p w14:paraId="2A58CA1F" w14:textId="77777777" w:rsidR="000C2312" w:rsidRPr="00836ABE" w:rsidRDefault="007B10DA" w:rsidP="007B10DA">
      <w:pPr>
        <w:pStyle w:val="a7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>Нельзя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>). Предметы, которые эти слова обозначали, вышли из употребления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1 балл</w:t>
      </w:r>
      <w:r w:rsidRPr="00836ABE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3C47C25" w14:textId="3F152C7F" w:rsidR="007B10DA" w:rsidRPr="00836ABE" w:rsidRDefault="007B10DA" w:rsidP="000C2312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>Историзмы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sz w:val="28"/>
          <w:szCs w:val="28"/>
        </w:rPr>
        <w:t>).</w:t>
      </w:r>
    </w:p>
    <w:p w14:paraId="43DB4B38" w14:textId="77777777" w:rsidR="007B10DA" w:rsidRPr="00836ABE" w:rsidRDefault="007B10DA" w:rsidP="007B10DA">
      <w:pPr>
        <w:pStyle w:val="a7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6ABE">
        <w:rPr>
          <w:rFonts w:ascii="Times New Roman" w:hAnsi="Times New Roman" w:cs="Times New Roman"/>
          <w:color w:val="000000"/>
          <w:sz w:val="28"/>
          <w:szCs w:val="28"/>
        </w:rPr>
        <w:t>Мелкие сухие частицы земли / земля / пыль (</w:t>
      </w:r>
      <w:r w:rsidRPr="00836AB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4EE17607" w14:textId="77777777" w:rsidR="007B10DA" w:rsidRPr="00836ABE" w:rsidRDefault="007B10DA" w:rsidP="007B10D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A79C20F" w14:textId="77777777" w:rsidR="007B10DA" w:rsidRPr="00836ABE" w:rsidRDefault="007B10DA" w:rsidP="007B10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36AB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14:paraId="6C169948" w14:textId="77777777" w:rsidR="007B10DA" w:rsidRPr="00836ABE" w:rsidRDefault="007B10DA" w:rsidP="007B10D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36ABE">
        <w:rPr>
          <w:rFonts w:ascii="Times New Roman" w:hAnsi="Times New Roman" w:cs="Times New Roman"/>
          <w:bCs/>
          <w:sz w:val="28"/>
          <w:szCs w:val="28"/>
        </w:rPr>
        <w:t xml:space="preserve">За каждый правильно подобранный синоним – по 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1 баллу</w:t>
      </w:r>
      <w:r w:rsidRPr="00836ABE">
        <w:rPr>
          <w:rFonts w:ascii="Times New Roman" w:hAnsi="Times New Roman" w:cs="Times New Roman"/>
          <w:bCs/>
          <w:sz w:val="28"/>
          <w:szCs w:val="28"/>
        </w:rPr>
        <w:t xml:space="preserve"> (всего 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bCs/>
          <w:sz w:val="28"/>
          <w:szCs w:val="28"/>
        </w:rPr>
        <w:t>).</w:t>
      </w:r>
    </w:p>
    <w:p w14:paraId="3A034536" w14:textId="77777777" w:rsidR="007B10DA" w:rsidRPr="00836ABE" w:rsidRDefault="007B10DA" w:rsidP="007B10D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36ABE">
        <w:rPr>
          <w:rFonts w:ascii="Times New Roman" w:hAnsi="Times New Roman" w:cs="Times New Roman"/>
          <w:bCs/>
          <w:sz w:val="28"/>
          <w:szCs w:val="28"/>
        </w:rPr>
        <w:t xml:space="preserve">За верно указанный термин </w:t>
      </w:r>
      <w:r w:rsidRPr="00836ABE">
        <w:rPr>
          <w:rFonts w:ascii="Times New Roman" w:hAnsi="Times New Roman" w:cs="Times New Roman"/>
          <w:bCs/>
          <w:i/>
          <w:iCs/>
          <w:sz w:val="28"/>
          <w:szCs w:val="28"/>
        </w:rPr>
        <w:t>архаизмы</w:t>
      </w:r>
      <w:r w:rsidRPr="00836ABE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bCs/>
          <w:sz w:val="28"/>
          <w:szCs w:val="28"/>
        </w:rPr>
        <w:t>.</w:t>
      </w:r>
    </w:p>
    <w:p w14:paraId="2A82EB61" w14:textId="77777777" w:rsidR="007B10DA" w:rsidRPr="00836ABE" w:rsidRDefault="007B10DA" w:rsidP="007B10D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36ABE">
        <w:rPr>
          <w:rFonts w:ascii="Times New Roman" w:hAnsi="Times New Roman" w:cs="Times New Roman"/>
          <w:bCs/>
          <w:sz w:val="28"/>
          <w:szCs w:val="28"/>
        </w:rPr>
        <w:t xml:space="preserve">За указание на невозможность подобрать синоним – 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bCs/>
          <w:sz w:val="28"/>
          <w:szCs w:val="28"/>
        </w:rPr>
        <w:t>.</w:t>
      </w:r>
    </w:p>
    <w:p w14:paraId="7B8CBC01" w14:textId="77777777" w:rsidR="007B10DA" w:rsidRPr="00836ABE" w:rsidRDefault="007B10DA" w:rsidP="007B10D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36ABE">
        <w:rPr>
          <w:rFonts w:ascii="Times New Roman" w:hAnsi="Times New Roman" w:cs="Times New Roman"/>
          <w:bCs/>
          <w:sz w:val="28"/>
          <w:szCs w:val="28"/>
        </w:rPr>
        <w:t xml:space="preserve">За правильное объяснение – 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bCs/>
          <w:sz w:val="28"/>
          <w:szCs w:val="28"/>
        </w:rPr>
        <w:t>.</w:t>
      </w:r>
    </w:p>
    <w:p w14:paraId="61157569" w14:textId="77777777" w:rsidR="007B10DA" w:rsidRPr="00836ABE" w:rsidRDefault="007B10DA" w:rsidP="007B10D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36ABE">
        <w:rPr>
          <w:rFonts w:ascii="Times New Roman" w:hAnsi="Times New Roman" w:cs="Times New Roman"/>
          <w:bCs/>
          <w:sz w:val="28"/>
          <w:szCs w:val="28"/>
        </w:rPr>
        <w:t xml:space="preserve">За верно указанный термин </w:t>
      </w:r>
      <w:r w:rsidRPr="00836ABE">
        <w:rPr>
          <w:rFonts w:ascii="Times New Roman" w:hAnsi="Times New Roman" w:cs="Times New Roman"/>
          <w:bCs/>
          <w:i/>
          <w:iCs/>
          <w:sz w:val="28"/>
          <w:szCs w:val="28"/>
        </w:rPr>
        <w:t>историзмы</w:t>
      </w:r>
      <w:r w:rsidRPr="00836ABE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bCs/>
          <w:sz w:val="28"/>
          <w:szCs w:val="28"/>
        </w:rPr>
        <w:t>.</w:t>
      </w:r>
    </w:p>
    <w:p w14:paraId="0F463183" w14:textId="77777777" w:rsidR="007B10DA" w:rsidRPr="00836ABE" w:rsidRDefault="007B10DA" w:rsidP="007B10D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36ABE">
        <w:rPr>
          <w:rFonts w:ascii="Times New Roman" w:hAnsi="Times New Roman" w:cs="Times New Roman"/>
          <w:bCs/>
          <w:sz w:val="28"/>
          <w:szCs w:val="28"/>
        </w:rPr>
        <w:t xml:space="preserve">За правильное определение лексического значения – 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bCs/>
          <w:sz w:val="28"/>
          <w:szCs w:val="28"/>
        </w:rPr>
        <w:t>.</w:t>
      </w:r>
    </w:p>
    <w:p w14:paraId="12E62571" w14:textId="77777777" w:rsidR="007B10DA" w:rsidRPr="00836ABE" w:rsidRDefault="007B10DA" w:rsidP="007B10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36ABE">
        <w:rPr>
          <w:rFonts w:ascii="Times New Roman" w:hAnsi="Times New Roman" w:cs="Times New Roman"/>
          <w:b/>
          <w:sz w:val="28"/>
          <w:szCs w:val="28"/>
        </w:rPr>
        <w:t>Итого: 10 баллов.</w:t>
      </w:r>
    </w:p>
    <w:p w14:paraId="4F24AC13" w14:textId="77777777" w:rsidR="00175C1D" w:rsidRPr="00836ABE" w:rsidRDefault="00175C1D" w:rsidP="00175C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AFE279" w14:textId="687BC0CB" w:rsidR="00175C1D" w:rsidRPr="00836ABE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8"/>
          <w:szCs w:val="28"/>
          <w:bdr w:val="none" w:sz="0" w:space="0" w:color="auto" w:frame="1"/>
        </w:rPr>
      </w:pPr>
      <w:r w:rsidRPr="00836ABE">
        <w:rPr>
          <w:rStyle w:val="word"/>
          <w:rFonts w:ascii="Times New Roman" w:hAnsi="Times New Roman" w:cs="Times New Roman"/>
          <w:b/>
          <w:bCs/>
          <w:color w:val="1C1C1C"/>
          <w:sz w:val="28"/>
          <w:szCs w:val="28"/>
          <w:bdr w:val="none" w:sz="0" w:space="0" w:color="auto" w:frame="1"/>
        </w:rPr>
        <w:t>3 задание (1</w:t>
      </w:r>
      <w:r w:rsidR="00345B12" w:rsidRPr="00836ABE">
        <w:rPr>
          <w:rStyle w:val="word"/>
          <w:rFonts w:ascii="Times New Roman" w:hAnsi="Times New Roman" w:cs="Times New Roman"/>
          <w:b/>
          <w:bCs/>
          <w:color w:val="1C1C1C"/>
          <w:sz w:val="28"/>
          <w:szCs w:val="28"/>
          <w:bdr w:val="none" w:sz="0" w:space="0" w:color="auto" w:frame="1"/>
        </w:rPr>
        <w:t>0</w:t>
      </w:r>
      <w:r w:rsidRPr="00836ABE">
        <w:rPr>
          <w:rStyle w:val="word"/>
          <w:rFonts w:ascii="Times New Roman" w:hAnsi="Times New Roman" w:cs="Times New Roman"/>
          <w:b/>
          <w:bCs/>
          <w:color w:val="1C1C1C"/>
          <w:sz w:val="28"/>
          <w:szCs w:val="28"/>
          <w:bdr w:val="none" w:sz="0" w:space="0" w:color="auto" w:frame="1"/>
        </w:rPr>
        <w:t xml:space="preserve"> баллов)</w:t>
      </w:r>
    </w:p>
    <w:p w14:paraId="74E62F3B" w14:textId="77777777" w:rsidR="00345B12" w:rsidRPr="00836ABE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80348B" w14:textId="089E4AD0" w:rsidR="00345B12" w:rsidRPr="00836ABE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7960BB52" w14:textId="3DAEF1D4" w:rsidR="00345B12" w:rsidRPr="00836ABE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 xml:space="preserve">(1) </w:t>
      </w:r>
      <w:proofErr w:type="gramStart"/>
      <w:r w:rsidRPr="00836ABE">
        <w:rPr>
          <w:rFonts w:ascii="Times New Roman" w:hAnsi="Times New Roman" w:cs="Times New Roman"/>
          <w:sz w:val="28"/>
          <w:szCs w:val="28"/>
        </w:rPr>
        <w:t>радостным</w:t>
      </w:r>
      <w:proofErr w:type="gramEnd"/>
      <w:r w:rsidRPr="00836ABE">
        <w:rPr>
          <w:rFonts w:ascii="Times New Roman" w:hAnsi="Times New Roman" w:cs="Times New Roman"/>
          <w:sz w:val="28"/>
          <w:szCs w:val="28"/>
        </w:rPr>
        <w:t xml:space="preserve">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sz w:val="28"/>
          <w:szCs w:val="28"/>
        </w:rPr>
        <w:t>).</w:t>
      </w:r>
    </w:p>
    <w:p w14:paraId="0EFF230A" w14:textId="77777777" w:rsidR="00345B12" w:rsidRPr="00836ABE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 xml:space="preserve">(2) </w:t>
      </w:r>
      <w:proofErr w:type="gramStart"/>
      <w:r w:rsidRPr="00836ABE">
        <w:rPr>
          <w:rFonts w:ascii="Times New Roman" w:hAnsi="Times New Roman" w:cs="Times New Roman"/>
          <w:sz w:val="28"/>
          <w:szCs w:val="28"/>
        </w:rPr>
        <w:t>мечтательных</w:t>
      </w:r>
      <w:proofErr w:type="gramEnd"/>
      <w:r w:rsidRPr="00836ABE">
        <w:rPr>
          <w:rFonts w:ascii="Times New Roman" w:hAnsi="Times New Roman" w:cs="Times New Roman"/>
          <w:sz w:val="28"/>
          <w:szCs w:val="28"/>
        </w:rPr>
        <w:t xml:space="preserve">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sz w:val="28"/>
          <w:szCs w:val="28"/>
        </w:rPr>
        <w:t>)</w:t>
      </w:r>
    </w:p>
    <w:p w14:paraId="6CEFFFFC" w14:textId="77777777" w:rsidR="00345B12" w:rsidRPr="00836ABE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 xml:space="preserve">(3) </w:t>
      </w:r>
      <w:proofErr w:type="gramStart"/>
      <w:r w:rsidRPr="00836ABE">
        <w:rPr>
          <w:rFonts w:ascii="Times New Roman" w:hAnsi="Times New Roman" w:cs="Times New Roman"/>
          <w:sz w:val="28"/>
          <w:szCs w:val="28"/>
        </w:rPr>
        <w:t>хозяйственные</w:t>
      </w:r>
      <w:proofErr w:type="gramEnd"/>
      <w:r w:rsidRPr="00836ABE">
        <w:rPr>
          <w:rFonts w:ascii="Times New Roman" w:hAnsi="Times New Roman" w:cs="Times New Roman"/>
          <w:sz w:val="28"/>
          <w:szCs w:val="28"/>
        </w:rPr>
        <w:t xml:space="preserve">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sz w:val="28"/>
          <w:szCs w:val="28"/>
        </w:rPr>
        <w:t>)</w:t>
      </w:r>
    </w:p>
    <w:p w14:paraId="4E3C6014" w14:textId="77777777" w:rsidR="00345B12" w:rsidRPr="00836ABE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 xml:space="preserve">(4) </w:t>
      </w:r>
      <w:proofErr w:type="gramStart"/>
      <w:r w:rsidRPr="00836ABE">
        <w:rPr>
          <w:rFonts w:ascii="Times New Roman" w:hAnsi="Times New Roman" w:cs="Times New Roman"/>
          <w:sz w:val="28"/>
          <w:szCs w:val="28"/>
        </w:rPr>
        <w:t>ёлочными</w:t>
      </w:r>
      <w:proofErr w:type="gramEnd"/>
      <w:r w:rsidRPr="00836ABE">
        <w:rPr>
          <w:rFonts w:ascii="Times New Roman" w:hAnsi="Times New Roman" w:cs="Times New Roman"/>
          <w:sz w:val="28"/>
          <w:szCs w:val="28"/>
        </w:rPr>
        <w:t xml:space="preserve">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sz w:val="28"/>
          <w:szCs w:val="28"/>
        </w:rPr>
        <w:t>)</w:t>
      </w:r>
    </w:p>
    <w:p w14:paraId="35E2FCAD" w14:textId="7D3ED114" w:rsidR="00EE2555" w:rsidRPr="00836ABE" w:rsidRDefault="00345B12" w:rsidP="00345B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lastRenderedPageBreak/>
        <w:t xml:space="preserve">(5) </w:t>
      </w:r>
      <w:proofErr w:type="gramStart"/>
      <w:r w:rsidRPr="00836ABE">
        <w:rPr>
          <w:rFonts w:ascii="Times New Roman" w:hAnsi="Times New Roman" w:cs="Times New Roman"/>
          <w:sz w:val="28"/>
          <w:szCs w:val="28"/>
        </w:rPr>
        <w:t>избирательный</w:t>
      </w:r>
      <w:proofErr w:type="gramEnd"/>
      <w:r w:rsidRPr="00836ABE">
        <w:rPr>
          <w:rFonts w:ascii="Times New Roman" w:hAnsi="Times New Roman" w:cs="Times New Roman"/>
          <w:sz w:val="28"/>
          <w:szCs w:val="28"/>
        </w:rPr>
        <w:t xml:space="preserve">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sz w:val="28"/>
          <w:szCs w:val="28"/>
        </w:rPr>
        <w:t>)</w:t>
      </w:r>
    </w:p>
    <w:p w14:paraId="4204ABE3" w14:textId="77777777" w:rsidR="00FE4D50" w:rsidRPr="00836ABE" w:rsidRDefault="00FE4D50" w:rsidP="00175C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F745D7" w14:textId="39E6B4EC" w:rsidR="00345B12" w:rsidRPr="00836ABE" w:rsidRDefault="00345B12" w:rsidP="00175C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38E3A78F" w14:textId="2EA9A894" w:rsidR="00345B12" w:rsidRPr="00836ABE" w:rsidRDefault="00345B12" w:rsidP="00175C1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 xml:space="preserve">За каждое верно разгаданное прилагательное – по </w:t>
      </w:r>
      <w:r w:rsidRPr="00836ABE">
        <w:rPr>
          <w:rFonts w:ascii="Times New Roman" w:hAnsi="Times New Roman" w:cs="Times New Roman"/>
          <w:b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sz w:val="28"/>
          <w:szCs w:val="28"/>
        </w:rPr>
        <w:t xml:space="preserve"> (всего </w:t>
      </w:r>
      <w:r w:rsidRPr="00836ABE">
        <w:rPr>
          <w:rFonts w:ascii="Times New Roman" w:hAnsi="Times New Roman" w:cs="Times New Roman"/>
          <w:b/>
          <w:sz w:val="28"/>
          <w:szCs w:val="28"/>
        </w:rPr>
        <w:t>10 баллов</w:t>
      </w:r>
      <w:r w:rsidRPr="00836ABE">
        <w:rPr>
          <w:rFonts w:ascii="Times New Roman" w:hAnsi="Times New Roman" w:cs="Times New Roman"/>
          <w:sz w:val="28"/>
          <w:szCs w:val="28"/>
        </w:rPr>
        <w:t>).</w:t>
      </w:r>
    </w:p>
    <w:p w14:paraId="66D6B6F6" w14:textId="02B5CF28" w:rsidR="00345B12" w:rsidRPr="00836ABE" w:rsidRDefault="00345B12" w:rsidP="00175C1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 xml:space="preserve">Если допущена одна ошибка в слове – </w:t>
      </w:r>
      <w:r w:rsidR="000C2312" w:rsidRPr="00836ABE">
        <w:rPr>
          <w:rFonts w:ascii="Times New Roman" w:hAnsi="Times New Roman" w:cs="Times New Roman"/>
          <w:sz w:val="28"/>
          <w:szCs w:val="28"/>
        </w:rPr>
        <w:t xml:space="preserve">по </w:t>
      </w:r>
      <w:r w:rsidRPr="00836ABE">
        <w:rPr>
          <w:rFonts w:ascii="Times New Roman" w:hAnsi="Times New Roman" w:cs="Times New Roman"/>
          <w:b/>
          <w:sz w:val="28"/>
          <w:szCs w:val="28"/>
        </w:rPr>
        <w:t>1 балл</w:t>
      </w:r>
      <w:r w:rsidR="000C2312" w:rsidRPr="00836ABE">
        <w:rPr>
          <w:rFonts w:ascii="Times New Roman" w:hAnsi="Times New Roman" w:cs="Times New Roman"/>
          <w:b/>
          <w:sz w:val="28"/>
          <w:szCs w:val="28"/>
        </w:rPr>
        <w:t>у</w:t>
      </w:r>
      <w:r w:rsidRPr="00836ABE">
        <w:rPr>
          <w:rFonts w:ascii="Times New Roman" w:hAnsi="Times New Roman" w:cs="Times New Roman"/>
          <w:sz w:val="28"/>
          <w:szCs w:val="28"/>
        </w:rPr>
        <w:t>.</w:t>
      </w:r>
    </w:p>
    <w:p w14:paraId="5425141A" w14:textId="1115BB31" w:rsidR="00345B12" w:rsidRPr="00836ABE" w:rsidRDefault="00345B12" w:rsidP="00175C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Итого: 10 баллов.</w:t>
      </w:r>
    </w:p>
    <w:p w14:paraId="1245CBE5" w14:textId="77777777" w:rsidR="00345B12" w:rsidRPr="00836ABE" w:rsidRDefault="00345B12" w:rsidP="00175C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17F095" w14:textId="72762DB2" w:rsidR="009A39B3" w:rsidRPr="00836ABE" w:rsidRDefault="009A39B3" w:rsidP="009A39B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4 задание (</w:t>
      </w:r>
      <w:r w:rsidR="004B50F7" w:rsidRPr="00836AB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 xml:space="preserve"> баллов)</w:t>
      </w:r>
    </w:p>
    <w:p w14:paraId="7C97ACD3" w14:textId="77777777" w:rsidR="004B50F7" w:rsidRPr="00836ABE" w:rsidRDefault="004B50F7" w:rsidP="004B50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AB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14:paraId="61CE038D" w14:textId="72CC7C9A" w:rsidR="004B50F7" w:rsidRPr="00836ABE" w:rsidRDefault="004B50F7" w:rsidP="004B50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>1) Черепаха у него во рту выпустила лапу и царапнула ему рот (</w:t>
      </w:r>
      <w:r w:rsidRPr="00836ABE">
        <w:rPr>
          <w:rFonts w:ascii="Times New Roman" w:hAnsi="Times New Roman" w:cs="Times New Roman"/>
          <w:b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 xml:space="preserve">). Союз </w:t>
      </w:r>
      <w:r w:rsidRPr="00836ABE">
        <w:rPr>
          <w:rFonts w:ascii="Times New Roman" w:hAnsi="Times New Roman" w:cs="Times New Roman"/>
          <w:i/>
          <w:sz w:val="28"/>
          <w:szCs w:val="28"/>
        </w:rPr>
        <w:t>и</w:t>
      </w:r>
      <w:r w:rsidRPr="00836ABE">
        <w:rPr>
          <w:rFonts w:ascii="Times New Roman" w:hAnsi="Times New Roman" w:cs="Times New Roman"/>
          <w:sz w:val="28"/>
          <w:szCs w:val="28"/>
        </w:rPr>
        <w:t xml:space="preserve"> соединяет однородные члены предложения (</w:t>
      </w:r>
      <w:r w:rsidRPr="00836ABE">
        <w:rPr>
          <w:rFonts w:ascii="Times New Roman" w:hAnsi="Times New Roman" w:cs="Times New Roman"/>
          <w:b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>).</w:t>
      </w:r>
    </w:p>
    <w:p w14:paraId="29D50A92" w14:textId="77777777" w:rsidR="000C2312" w:rsidRPr="00836ABE" w:rsidRDefault="000C2312" w:rsidP="004B50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6B1D74" w14:textId="284C9C9A" w:rsidR="004B50F7" w:rsidRPr="00836ABE" w:rsidRDefault="004B50F7" w:rsidP="004B50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>2) Заяц труслив, и трусость спасает его (</w:t>
      </w:r>
      <w:r w:rsidRPr="00836ABE">
        <w:rPr>
          <w:rFonts w:ascii="Times New Roman" w:hAnsi="Times New Roman" w:cs="Times New Roman"/>
          <w:b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 xml:space="preserve">). Союз </w:t>
      </w:r>
      <w:r w:rsidRPr="00836ABE">
        <w:rPr>
          <w:rFonts w:ascii="Times New Roman" w:hAnsi="Times New Roman" w:cs="Times New Roman"/>
          <w:i/>
          <w:sz w:val="28"/>
          <w:szCs w:val="28"/>
        </w:rPr>
        <w:t>и</w:t>
      </w:r>
      <w:r w:rsidRPr="00836ABE">
        <w:rPr>
          <w:rFonts w:ascii="Times New Roman" w:hAnsi="Times New Roman" w:cs="Times New Roman"/>
          <w:sz w:val="28"/>
          <w:szCs w:val="28"/>
        </w:rPr>
        <w:t xml:space="preserve"> соединяет части сложного предложения (</w:t>
      </w:r>
      <w:r w:rsidRPr="00836ABE">
        <w:rPr>
          <w:rFonts w:ascii="Times New Roman" w:hAnsi="Times New Roman" w:cs="Times New Roman"/>
          <w:b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>).</w:t>
      </w:r>
    </w:p>
    <w:p w14:paraId="1E2083E8" w14:textId="77777777" w:rsidR="000C2312" w:rsidRPr="00836ABE" w:rsidRDefault="000C2312" w:rsidP="004B50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55ADD4" w14:textId="09ED2EEB" w:rsidR="004B50F7" w:rsidRPr="00836ABE" w:rsidRDefault="004B50F7" w:rsidP="004B50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>3) Мой приятель пришёл провожать меня, и мы сидели весь вечер и ночь на улице (</w:t>
      </w:r>
      <w:r w:rsidRPr="00836ABE">
        <w:rPr>
          <w:rFonts w:ascii="Times New Roman" w:hAnsi="Times New Roman" w:cs="Times New Roman"/>
          <w:b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 xml:space="preserve">). Союз </w:t>
      </w:r>
      <w:r w:rsidRPr="00836ABE">
        <w:rPr>
          <w:rFonts w:ascii="Times New Roman" w:hAnsi="Times New Roman" w:cs="Times New Roman"/>
          <w:i/>
          <w:sz w:val="28"/>
          <w:szCs w:val="28"/>
        </w:rPr>
        <w:t>и</w:t>
      </w:r>
      <w:r w:rsidRPr="00836ABE">
        <w:rPr>
          <w:rFonts w:ascii="Times New Roman" w:hAnsi="Times New Roman" w:cs="Times New Roman"/>
          <w:sz w:val="28"/>
          <w:szCs w:val="28"/>
        </w:rPr>
        <w:t xml:space="preserve"> соединяет части сложного предложения (</w:t>
      </w:r>
      <w:r w:rsidRPr="00836ABE">
        <w:rPr>
          <w:rFonts w:ascii="Times New Roman" w:hAnsi="Times New Roman" w:cs="Times New Roman"/>
          <w:b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>).</w:t>
      </w:r>
    </w:p>
    <w:p w14:paraId="6B2DADA8" w14:textId="77777777" w:rsidR="000C2312" w:rsidRPr="00836ABE" w:rsidRDefault="000C2312" w:rsidP="004B50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FA6AD2" w14:textId="1E0BE6A4" w:rsidR="004B50F7" w:rsidRPr="00836ABE" w:rsidRDefault="004B50F7" w:rsidP="004B50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>4) До зайцев охотники и люди, и собаки, и волки, и лисицы, и вороны, и орлы (</w:t>
      </w:r>
      <w:r w:rsidRPr="00836ABE">
        <w:rPr>
          <w:rFonts w:ascii="Times New Roman" w:hAnsi="Times New Roman" w:cs="Times New Roman"/>
          <w:b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 xml:space="preserve">). Союз </w:t>
      </w:r>
      <w:r w:rsidRPr="00836ABE">
        <w:rPr>
          <w:rFonts w:ascii="Times New Roman" w:hAnsi="Times New Roman" w:cs="Times New Roman"/>
          <w:i/>
          <w:sz w:val="28"/>
          <w:szCs w:val="28"/>
        </w:rPr>
        <w:t>и</w:t>
      </w:r>
      <w:r w:rsidRPr="00836ABE">
        <w:rPr>
          <w:rFonts w:ascii="Times New Roman" w:hAnsi="Times New Roman" w:cs="Times New Roman"/>
          <w:sz w:val="28"/>
          <w:szCs w:val="28"/>
        </w:rPr>
        <w:t xml:space="preserve"> соединяет повторяющиеся однородные члены предложения (</w:t>
      </w:r>
      <w:r w:rsidRPr="00836ABE">
        <w:rPr>
          <w:rFonts w:ascii="Times New Roman" w:hAnsi="Times New Roman" w:cs="Times New Roman"/>
          <w:b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>).</w:t>
      </w:r>
    </w:p>
    <w:p w14:paraId="29E0B4BC" w14:textId="77777777" w:rsidR="004B50F7" w:rsidRPr="00836ABE" w:rsidRDefault="004B50F7" w:rsidP="004B50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825DD9" w14:textId="77777777" w:rsidR="004B50F7" w:rsidRPr="00836ABE" w:rsidRDefault="004B50F7" w:rsidP="004B50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AB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14:paraId="10BDA8B6" w14:textId="4E888322" w:rsidR="004B50F7" w:rsidRPr="00836ABE" w:rsidRDefault="004B50F7" w:rsidP="004B50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 xml:space="preserve">За верную постановку знаков препинания – по </w:t>
      </w:r>
      <w:r w:rsidRPr="00836ABE">
        <w:rPr>
          <w:rFonts w:ascii="Times New Roman" w:hAnsi="Times New Roman" w:cs="Times New Roman"/>
          <w:b/>
          <w:sz w:val="28"/>
          <w:szCs w:val="28"/>
        </w:rPr>
        <w:t>1 баллу</w:t>
      </w:r>
      <w:r w:rsidRPr="00836ABE">
        <w:rPr>
          <w:rFonts w:ascii="Times New Roman" w:hAnsi="Times New Roman" w:cs="Times New Roman"/>
          <w:sz w:val="28"/>
          <w:szCs w:val="28"/>
        </w:rPr>
        <w:t xml:space="preserve"> (всего </w:t>
      </w:r>
      <w:r w:rsidRPr="00836ABE">
        <w:rPr>
          <w:rFonts w:ascii="Times New Roman" w:hAnsi="Times New Roman" w:cs="Times New Roman"/>
          <w:b/>
          <w:sz w:val="28"/>
          <w:szCs w:val="28"/>
        </w:rPr>
        <w:t>4 балла</w:t>
      </w:r>
      <w:r w:rsidRPr="00836ABE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0572799" w14:textId="2E098F9A" w:rsidR="004B50F7" w:rsidRPr="00836ABE" w:rsidRDefault="004B50F7" w:rsidP="004B50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 xml:space="preserve">За указание на роль союза – по </w:t>
      </w:r>
      <w:r w:rsidRPr="00836ABE">
        <w:rPr>
          <w:rFonts w:ascii="Times New Roman" w:hAnsi="Times New Roman" w:cs="Times New Roman"/>
          <w:b/>
          <w:sz w:val="28"/>
          <w:szCs w:val="28"/>
        </w:rPr>
        <w:t>1 баллу</w:t>
      </w:r>
      <w:r w:rsidRPr="00836ABE">
        <w:rPr>
          <w:rFonts w:ascii="Times New Roman" w:hAnsi="Times New Roman" w:cs="Times New Roman"/>
          <w:sz w:val="28"/>
          <w:szCs w:val="28"/>
        </w:rPr>
        <w:t xml:space="preserve"> (всего </w:t>
      </w:r>
      <w:r w:rsidRPr="00836ABE">
        <w:rPr>
          <w:rFonts w:ascii="Times New Roman" w:hAnsi="Times New Roman" w:cs="Times New Roman"/>
          <w:b/>
          <w:sz w:val="28"/>
          <w:szCs w:val="28"/>
        </w:rPr>
        <w:t>4 балла</w:t>
      </w:r>
      <w:r w:rsidRPr="00836ABE">
        <w:rPr>
          <w:rFonts w:ascii="Times New Roman" w:hAnsi="Times New Roman" w:cs="Times New Roman"/>
          <w:sz w:val="28"/>
          <w:szCs w:val="28"/>
        </w:rPr>
        <w:t>).</w:t>
      </w:r>
    </w:p>
    <w:p w14:paraId="199A4508" w14:textId="77777777" w:rsidR="004B50F7" w:rsidRPr="00836ABE" w:rsidRDefault="004B50F7" w:rsidP="004B50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ABE">
        <w:rPr>
          <w:rFonts w:ascii="Times New Roman" w:hAnsi="Times New Roman" w:cs="Times New Roman"/>
          <w:b/>
          <w:sz w:val="28"/>
          <w:szCs w:val="28"/>
        </w:rPr>
        <w:t>Итого: 8 баллов.</w:t>
      </w:r>
    </w:p>
    <w:p w14:paraId="71297FEE" w14:textId="77777777" w:rsidR="00FE4D50" w:rsidRPr="00836ABE" w:rsidRDefault="00FE4D50" w:rsidP="009A39B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85F2EC" w14:textId="1ED87528" w:rsidR="009A39B3" w:rsidRPr="00836ABE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Задание 5 (</w:t>
      </w:r>
      <w:r w:rsidR="006407C5" w:rsidRPr="00836AB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 баллов)</w:t>
      </w:r>
    </w:p>
    <w:p w14:paraId="5C8C8496" w14:textId="77777777" w:rsidR="006407C5" w:rsidRPr="00836ABE" w:rsidRDefault="006407C5" w:rsidP="00FE4D5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52AAD3A" w14:textId="23750D50" w:rsidR="00FE4D50" w:rsidRPr="00836ABE" w:rsidRDefault="00FE4D50" w:rsidP="00FE4D5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45ABF6D1" w14:textId="77777777" w:rsidR="006407C5" w:rsidRPr="00836ABE" w:rsidRDefault="006407C5" w:rsidP="006407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>(1) незначительный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>)</w:t>
      </w:r>
    </w:p>
    <w:p w14:paraId="71287F92" w14:textId="77777777" w:rsidR="006407C5" w:rsidRPr="00836ABE" w:rsidRDefault="006407C5" w:rsidP="006407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>(2) значок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>)</w:t>
      </w:r>
    </w:p>
    <w:p w14:paraId="39B30777" w14:textId="77777777" w:rsidR="006407C5" w:rsidRPr="00836ABE" w:rsidRDefault="006407C5" w:rsidP="006407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>(3) знамя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836ABE">
        <w:rPr>
          <w:rFonts w:ascii="Times New Roman" w:hAnsi="Times New Roman" w:cs="Times New Roman"/>
          <w:sz w:val="28"/>
          <w:szCs w:val="28"/>
        </w:rPr>
        <w:t>)</w:t>
      </w:r>
    </w:p>
    <w:p w14:paraId="24322AC9" w14:textId="77777777" w:rsidR="006407C5" w:rsidRPr="00836ABE" w:rsidRDefault="006407C5" w:rsidP="006407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>(4) знать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sz w:val="28"/>
          <w:szCs w:val="28"/>
        </w:rPr>
        <w:t>)</w:t>
      </w:r>
    </w:p>
    <w:p w14:paraId="0DEA2B49" w14:textId="33A03098" w:rsidR="006407C5" w:rsidRPr="00836ABE" w:rsidRDefault="006407C5" w:rsidP="006407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>(5) знахарь (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sz w:val="28"/>
          <w:szCs w:val="28"/>
        </w:rPr>
        <w:t>)</w:t>
      </w:r>
    </w:p>
    <w:p w14:paraId="5748914F" w14:textId="77777777" w:rsidR="006407C5" w:rsidRPr="00836ABE" w:rsidRDefault="006407C5" w:rsidP="00FE4D5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5ABF4CE" w14:textId="77777777" w:rsidR="00FE4D50" w:rsidRPr="00836ABE" w:rsidRDefault="00FE4D50" w:rsidP="00FE4D5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10DB6FC9" w14:textId="1C2EA72D" w:rsidR="006407C5" w:rsidRPr="00836ABE" w:rsidRDefault="00FE4D50" w:rsidP="006407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 xml:space="preserve">За верно </w:t>
      </w:r>
      <w:r w:rsidR="006407C5" w:rsidRPr="00836ABE">
        <w:rPr>
          <w:rFonts w:ascii="Times New Roman" w:hAnsi="Times New Roman" w:cs="Times New Roman"/>
          <w:sz w:val="28"/>
          <w:szCs w:val="28"/>
        </w:rPr>
        <w:t xml:space="preserve">угаданные слова </w:t>
      </w:r>
      <w:r w:rsidR="006407C5" w:rsidRPr="00836ABE">
        <w:rPr>
          <w:rFonts w:ascii="Times New Roman" w:hAnsi="Times New Roman" w:cs="Times New Roman"/>
          <w:i/>
          <w:iCs/>
          <w:sz w:val="28"/>
          <w:szCs w:val="28"/>
        </w:rPr>
        <w:t>незначительный, значок</w:t>
      </w:r>
      <w:r w:rsidR="000513C2" w:rsidRPr="00836ABE">
        <w:rPr>
          <w:rFonts w:ascii="Times New Roman" w:hAnsi="Times New Roman" w:cs="Times New Roman"/>
          <w:i/>
          <w:iCs/>
          <w:sz w:val="28"/>
          <w:szCs w:val="28"/>
        </w:rPr>
        <w:t xml:space="preserve"> / знак</w:t>
      </w:r>
      <w:r w:rsidR="006407C5" w:rsidRPr="00836ABE">
        <w:rPr>
          <w:rFonts w:ascii="Times New Roman" w:hAnsi="Times New Roman" w:cs="Times New Roman"/>
          <w:i/>
          <w:iCs/>
          <w:sz w:val="28"/>
          <w:szCs w:val="28"/>
        </w:rPr>
        <w:t>, знамя</w:t>
      </w:r>
      <w:r w:rsidR="006407C5" w:rsidRPr="00836ABE">
        <w:rPr>
          <w:rFonts w:ascii="Times New Roman" w:hAnsi="Times New Roman" w:cs="Times New Roman"/>
          <w:sz w:val="28"/>
          <w:szCs w:val="28"/>
        </w:rPr>
        <w:t xml:space="preserve"> – по </w:t>
      </w:r>
      <w:r w:rsidR="006407C5" w:rsidRPr="00836ABE">
        <w:rPr>
          <w:rFonts w:ascii="Times New Roman" w:hAnsi="Times New Roman" w:cs="Times New Roman"/>
          <w:b/>
          <w:sz w:val="28"/>
          <w:szCs w:val="28"/>
        </w:rPr>
        <w:t>1 баллу</w:t>
      </w:r>
      <w:r w:rsidR="006407C5" w:rsidRPr="00836ABE">
        <w:rPr>
          <w:rFonts w:ascii="Times New Roman" w:hAnsi="Times New Roman" w:cs="Times New Roman"/>
          <w:sz w:val="28"/>
          <w:szCs w:val="28"/>
        </w:rPr>
        <w:t xml:space="preserve"> (всего </w:t>
      </w:r>
      <w:r w:rsidR="006407C5" w:rsidRPr="00836ABE">
        <w:rPr>
          <w:rFonts w:ascii="Times New Roman" w:hAnsi="Times New Roman" w:cs="Times New Roman"/>
          <w:b/>
          <w:sz w:val="28"/>
          <w:szCs w:val="28"/>
        </w:rPr>
        <w:t>3 балла</w:t>
      </w:r>
      <w:r w:rsidR="006407C5" w:rsidRPr="00836ABE">
        <w:rPr>
          <w:rFonts w:ascii="Times New Roman" w:hAnsi="Times New Roman" w:cs="Times New Roman"/>
          <w:sz w:val="28"/>
          <w:szCs w:val="28"/>
        </w:rPr>
        <w:t>).</w:t>
      </w:r>
    </w:p>
    <w:p w14:paraId="5C8185FC" w14:textId="0377E815" w:rsidR="006407C5" w:rsidRPr="00836ABE" w:rsidRDefault="006407C5" w:rsidP="006407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sz w:val="28"/>
          <w:szCs w:val="28"/>
        </w:rPr>
        <w:t xml:space="preserve">За верно угаданные слова </w:t>
      </w:r>
      <w:r w:rsidRPr="00836ABE">
        <w:rPr>
          <w:rFonts w:ascii="Times New Roman" w:hAnsi="Times New Roman" w:cs="Times New Roman"/>
          <w:i/>
          <w:iCs/>
          <w:sz w:val="28"/>
          <w:szCs w:val="28"/>
        </w:rPr>
        <w:t>знать, знаха</w:t>
      </w:r>
      <w:r w:rsidR="000513C2" w:rsidRPr="00836ABE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836ABE">
        <w:rPr>
          <w:rFonts w:ascii="Times New Roman" w:hAnsi="Times New Roman" w:cs="Times New Roman"/>
          <w:i/>
          <w:iCs/>
          <w:sz w:val="28"/>
          <w:szCs w:val="28"/>
        </w:rPr>
        <w:t>ь</w:t>
      </w:r>
      <w:r w:rsidRPr="00836ABE">
        <w:rPr>
          <w:rFonts w:ascii="Times New Roman" w:hAnsi="Times New Roman" w:cs="Times New Roman"/>
          <w:sz w:val="28"/>
          <w:szCs w:val="28"/>
        </w:rPr>
        <w:t xml:space="preserve"> – по </w:t>
      </w:r>
      <w:r w:rsidRPr="00836ABE">
        <w:rPr>
          <w:rFonts w:ascii="Times New Roman" w:hAnsi="Times New Roman" w:cs="Times New Roman"/>
          <w:b/>
          <w:sz w:val="28"/>
          <w:szCs w:val="28"/>
        </w:rPr>
        <w:t>2 балла</w:t>
      </w:r>
      <w:r w:rsidRPr="00836ABE">
        <w:rPr>
          <w:rFonts w:ascii="Times New Roman" w:hAnsi="Times New Roman" w:cs="Times New Roman"/>
          <w:sz w:val="28"/>
          <w:szCs w:val="28"/>
        </w:rPr>
        <w:t xml:space="preserve"> (всего </w:t>
      </w:r>
      <w:r w:rsidRPr="00836ABE">
        <w:rPr>
          <w:rFonts w:ascii="Times New Roman" w:hAnsi="Times New Roman" w:cs="Times New Roman"/>
          <w:b/>
          <w:sz w:val="28"/>
          <w:szCs w:val="28"/>
        </w:rPr>
        <w:t>4 балла</w:t>
      </w:r>
      <w:r w:rsidRPr="00836ABE">
        <w:rPr>
          <w:rFonts w:ascii="Times New Roman" w:hAnsi="Times New Roman" w:cs="Times New Roman"/>
          <w:sz w:val="28"/>
          <w:szCs w:val="28"/>
        </w:rPr>
        <w:t>).</w:t>
      </w:r>
    </w:p>
    <w:p w14:paraId="48E5D0A1" w14:textId="6ED4C338" w:rsidR="00ED7CE3" w:rsidRPr="00836ABE" w:rsidRDefault="00FE4D50" w:rsidP="00FE4D5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6ABE">
        <w:rPr>
          <w:rFonts w:ascii="Times New Roman" w:hAnsi="Times New Roman" w:cs="Times New Roman"/>
          <w:b/>
          <w:bCs/>
          <w:sz w:val="28"/>
          <w:szCs w:val="28"/>
        </w:rPr>
        <w:t xml:space="preserve">Итого: </w:t>
      </w:r>
      <w:r w:rsidR="006407C5" w:rsidRPr="00836AB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836ABE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sectPr w:rsidR="00ED7CE3" w:rsidRPr="00836ABE" w:rsidSect="00756465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3AF739" w14:textId="77777777" w:rsidR="0093222B" w:rsidRDefault="0093222B" w:rsidP="00756465">
      <w:pPr>
        <w:spacing w:after="0" w:line="240" w:lineRule="auto"/>
      </w:pPr>
      <w:r>
        <w:separator/>
      </w:r>
    </w:p>
  </w:endnote>
  <w:endnote w:type="continuationSeparator" w:id="0">
    <w:p w14:paraId="18CB0207" w14:textId="77777777" w:rsidR="0093222B" w:rsidRDefault="0093222B" w:rsidP="00756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1FED4E" w14:textId="77777777" w:rsidR="0093222B" w:rsidRDefault="0093222B" w:rsidP="00756465">
      <w:pPr>
        <w:spacing w:after="0" w:line="240" w:lineRule="auto"/>
      </w:pPr>
      <w:r>
        <w:separator/>
      </w:r>
    </w:p>
  </w:footnote>
  <w:footnote w:type="continuationSeparator" w:id="0">
    <w:p w14:paraId="5126F19B" w14:textId="77777777" w:rsidR="0093222B" w:rsidRDefault="0093222B" w:rsidP="00756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218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18"/>
      </w:rPr>
    </w:sdtEndPr>
    <w:sdtContent>
      <w:p w14:paraId="5AD638B2" w14:textId="0826D3B4" w:rsidR="009A39B3" w:rsidRPr="009A39B3" w:rsidRDefault="009A39B3" w:rsidP="009A39B3">
        <w:pPr>
          <w:pStyle w:val="a3"/>
          <w:jc w:val="center"/>
          <w:rPr>
            <w:rFonts w:ascii="Times New Roman" w:hAnsi="Times New Roman" w:cs="Times New Roman"/>
            <w:sz w:val="20"/>
            <w:szCs w:val="18"/>
          </w:rPr>
        </w:pPr>
        <w:r w:rsidRPr="009A39B3">
          <w:rPr>
            <w:rFonts w:ascii="Times New Roman" w:hAnsi="Times New Roman" w:cs="Times New Roman"/>
            <w:sz w:val="20"/>
            <w:szCs w:val="18"/>
          </w:rPr>
          <w:fldChar w:fldCharType="begin"/>
        </w:r>
        <w:r w:rsidRPr="009A39B3">
          <w:rPr>
            <w:rFonts w:ascii="Times New Roman" w:hAnsi="Times New Roman" w:cs="Times New Roman"/>
            <w:sz w:val="20"/>
            <w:szCs w:val="18"/>
          </w:rPr>
          <w:instrText>PAGE   \* MERGEFORMAT</w:instrText>
        </w:r>
        <w:r w:rsidRPr="009A39B3">
          <w:rPr>
            <w:rFonts w:ascii="Times New Roman" w:hAnsi="Times New Roman" w:cs="Times New Roman"/>
            <w:sz w:val="20"/>
            <w:szCs w:val="18"/>
          </w:rPr>
          <w:fldChar w:fldCharType="separate"/>
        </w:r>
        <w:r w:rsidR="001443F3">
          <w:rPr>
            <w:rFonts w:ascii="Times New Roman" w:hAnsi="Times New Roman" w:cs="Times New Roman"/>
            <w:noProof/>
            <w:sz w:val="20"/>
            <w:szCs w:val="18"/>
          </w:rPr>
          <w:t>2</w:t>
        </w:r>
        <w:r w:rsidRPr="009A39B3">
          <w:rPr>
            <w:rFonts w:ascii="Times New Roman" w:hAnsi="Times New Roman" w:cs="Times New Roman"/>
            <w:sz w:val="20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81913"/>
    <w:multiLevelType w:val="hybridMultilevel"/>
    <w:tmpl w:val="327ABA8E"/>
    <w:lvl w:ilvl="0" w:tplc="0CF2DD88">
      <w:start w:val="1"/>
      <w:numFmt w:val="decimal"/>
      <w:lvlText w:val="%1."/>
      <w:lvlJc w:val="left"/>
      <w:pPr>
        <w:ind w:left="720" w:hanging="360"/>
      </w:pPr>
      <w:rPr>
        <w:rFonts w:hint="default"/>
        <w:color w:val="2021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673F1"/>
    <w:multiLevelType w:val="hybridMultilevel"/>
    <w:tmpl w:val="90582572"/>
    <w:lvl w:ilvl="0" w:tplc="FE8E20BE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C90055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56F86"/>
    <w:multiLevelType w:val="hybridMultilevel"/>
    <w:tmpl w:val="24E61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A5BB0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72499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E23C6"/>
    <w:multiLevelType w:val="hybridMultilevel"/>
    <w:tmpl w:val="90582572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57E3FF5"/>
    <w:multiLevelType w:val="hybridMultilevel"/>
    <w:tmpl w:val="92D6A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39"/>
    <w:rsid w:val="000513C2"/>
    <w:rsid w:val="00063A0A"/>
    <w:rsid w:val="00084D80"/>
    <w:rsid w:val="000C2312"/>
    <w:rsid w:val="00107929"/>
    <w:rsid w:val="001443F3"/>
    <w:rsid w:val="00175C1D"/>
    <w:rsid w:val="001C5962"/>
    <w:rsid w:val="00213AA2"/>
    <w:rsid w:val="00246E5A"/>
    <w:rsid w:val="00311BA1"/>
    <w:rsid w:val="00345B12"/>
    <w:rsid w:val="003E5660"/>
    <w:rsid w:val="00463357"/>
    <w:rsid w:val="004B50F7"/>
    <w:rsid w:val="00611F0A"/>
    <w:rsid w:val="006407C5"/>
    <w:rsid w:val="00663668"/>
    <w:rsid w:val="0067378D"/>
    <w:rsid w:val="006A6052"/>
    <w:rsid w:val="00733834"/>
    <w:rsid w:val="00756465"/>
    <w:rsid w:val="0078232C"/>
    <w:rsid w:val="007A5746"/>
    <w:rsid w:val="007B10DA"/>
    <w:rsid w:val="00836ABE"/>
    <w:rsid w:val="008B0A1F"/>
    <w:rsid w:val="008E69B9"/>
    <w:rsid w:val="0093222B"/>
    <w:rsid w:val="00941370"/>
    <w:rsid w:val="00995EB3"/>
    <w:rsid w:val="009A39B3"/>
    <w:rsid w:val="009D5DFF"/>
    <w:rsid w:val="00A344E4"/>
    <w:rsid w:val="00A54BA4"/>
    <w:rsid w:val="00AC0AC3"/>
    <w:rsid w:val="00B65540"/>
    <w:rsid w:val="00B7364B"/>
    <w:rsid w:val="00BA4025"/>
    <w:rsid w:val="00C26D39"/>
    <w:rsid w:val="00C37890"/>
    <w:rsid w:val="00D23914"/>
    <w:rsid w:val="00E3126F"/>
    <w:rsid w:val="00ED7CE3"/>
    <w:rsid w:val="00EE2555"/>
    <w:rsid w:val="00F2588C"/>
    <w:rsid w:val="00F61127"/>
    <w:rsid w:val="00FE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B7A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6465"/>
  </w:style>
  <w:style w:type="paragraph" w:styleId="a5">
    <w:name w:val="footer"/>
    <w:basedOn w:val="a"/>
    <w:link w:val="a6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6465"/>
  </w:style>
  <w:style w:type="paragraph" w:styleId="a7">
    <w:name w:val="List Paragraph"/>
    <w:basedOn w:val="a"/>
    <w:uiPriority w:val="34"/>
    <w:qFormat/>
    <w:rsid w:val="00756465"/>
    <w:pPr>
      <w:ind w:left="720"/>
      <w:contextualSpacing/>
    </w:pPr>
  </w:style>
  <w:style w:type="table" w:styleId="a8">
    <w:name w:val="Table Grid"/>
    <w:basedOn w:val="a1"/>
    <w:uiPriority w:val="39"/>
    <w:rsid w:val="00756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636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63668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word">
    <w:name w:val="word"/>
    <w:basedOn w:val="a0"/>
    <w:rsid w:val="00175C1D"/>
  </w:style>
  <w:style w:type="paragraph" w:styleId="a9">
    <w:name w:val="Balloon Text"/>
    <w:basedOn w:val="a"/>
    <w:link w:val="aa"/>
    <w:uiPriority w:val="99"/>
    <w:semiHidden/>
    <w:unhideWhenUsed/>
    <w:rsid w:val="00836AB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836ABE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6465"/>
  </w:style>
  <w:style w:type="paragraph" w:styleId="a5">
    <w:name w:val="footer"/>
    <w:basedOn w:val="a"/>
    <w:link w:val="a6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6465"/>
  </w:style>
  <w:style w:type="paragraph" w:styleId="a7">
    <w:name w:val="List Paragraph"/>
    <w:basedOn w:val="a"/>
    <w:uiPriority w:val="34"/>
    <w:qFormat/>
    <w:rsid w:val="00756465"/>
    <w:pPr>
      <w:ind w:left="720"/>
      <w:contextualSpacing/>
    </w:pPr>
  </w:style>
  <w:style w:type="table" w:styleId="a8">
    <w:name w:val="Table Grid"/>
    <w:basedOn w:val="a1"/>
    <w:uiPriority w:val="39"/>
    <w:rsid w:val="00756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636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63668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word">
    <w:name w:val="word"/>
    <w:basedOn w:val="a0"/>
    <w:rsid w:val="00175C1D"/>
  </w:style>
  <w:style w:type="paragraph" w:styleId="a9">
    <w:name w:val="Balloon Text"/>
    <w:basedOn w:val="a"/>
    <w:link w:val="aa"/>
    <w:uiPriority w:val="99"/>
    <w:semiHidden/>
    <w:unhideWhenUsed/>
    <w:rsid w:val="00836AB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836ABE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Ольга Борисовна</cp:lastModifiedBy>
  <cp:revision>24</cp:revision>
  <cp:lastPrinted>2023-11-30T07:29:00Z</cp:lastPrinted>
  <dcterms:created xsi:type="dcterms:W3CDTF">2023-11-18T20:33:00Z</dcterms:created>
  <dcterms:modified xsi:type="dcterms:W3CDTF">2023-11-30T07:57:00Z</dcterms:modified>
</cp:coreProperties>
</file>